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C9DC" w14:textId="22588295" w:rsidR="00E63FA3" w:rsidRPr="002A49C6" w:rsidRDefault="00E63FA3" w:rsidP="00B90E51">
      <w:pPr>
        <w:ind w:left="708" w:hanging="708"/>
        <w:rPr>
          <w:rFonts w:ascii="Times" w:hAnsi="Times"/>
          <w:b/>
          <w:sz w:val="28"/>
        </w:rPr>
      </w:pPr>
      <w:r w:rsidRPr="002A49C6">
        <w:rPr>
          <w:rFonts w:ascii="Times" w:hAnsi="Times"/>
          <w:b/>
          <w:sz w:val="28"/>
        </w:rPr>
        <w:t>Priser</w:t>
      </w:r>
      <w:r w:rsidR="00D8749E">
        <w:rPr>
          <w:rFonts w:ascii="Times" w:hAnsi="Times"/>
          <w:b/>
          <w:sz w:val="28"/>
        </w:rPr>
        <w:t xml:space="preserve"> for utle</w:t>
      </w:r>
      <w:r w:rsidR="003F17E6">
        <w:rPr>
          <w:rFonts w:ascii="Times" w:hAnsi="Times"/>
          <w:b/>
          <w:sz w:val="28"/>
        </w:rPr>
        <w:t>ie av M</w:t>
      </w:r>
      <w:bookmarkStart w:id="0" w:name="_GoBack"/>
      <w:bookmarkEnd w:id="0"/>
      <w:r w:rsidR="003F17E6">
        <w:rPr>
          <w:rFonts w:ascii="Times" w:hAnsi="Times"/>
          <w:b/>
          <w:sz w:val="28"/>
        </w:rPr>
        <w:t>isjonssenteret, per 01.03.18</w:t>
      </w:r>
    </w:p>
    <w:p w14:paraId="19D4D291" w14:textId="77777777" w:rsidR="00E63FA3" w:rsidRPr="002A49C6" w:rsidRDefault="00E63FA3" w:rsidP="00CD1E8B">
      <w:pPr>
        <w:rPr>
          <w:rFonts w:ascii="Times" w:hAnsi="Times"/>
        </w:rPr>
      </w:pPr>
    </w:p>
    <w:p w14:paraId="2B94F91B" w14:textId="1A1595DE" w:rsidR="00E63FA3" w:rsidRPr="002A49C6" w:rsidRDefault="002A49C6" w:rsidP="00CD1E8B">
      <w:pPr>
        <w:rPr>
          <w:rFonts w:ascii="Times" w:hAnsi="Times"/>
          <w:i/>
        </w:rPr>
      </w:pPr>
      <w:r>
        <w:rPr>
          <w:rFonts w:ascii="Times" w:hAnsi="Times"/>
          <w:i/>
        </w:rPr>
        <w:t>Oppe:</w:t>
      </w:r>
      <w:r w:rsidR="007B458B" w:rsidRPr="002A49C6">
        <w:rPr>
          <w:rFonts w:ascii="Times" w:hAnsi="Times"/>
          <w:i/>
        </w:rPr>
        <w:tab/>
      </w:r>
      <w:r w:rsidR="007B458B" w:rsidRPr="002A49C6">
        <w:rPr>
          <w:rFonts w:ascii="Times" w:hAnsi="Times"/>
          <w:i/>
        </w:rPr>
        <w:tab/>
      </w:r>
      <w:r w:rsidR="007B458B" w:rsidRPr="002A49C6">
        <w:rPr>
          <w:rFonts w:ascii="Times" w:hAnsi="Times"/>
          <w:i/>
        </w:rPr>
        <w:tab/>
      </w:r>
      <w:r w:rsidR="00334464" w:rsidRPr="002A49C6">
        <w:rPr>
          <w:rFonts w:ascii="Times" w:hAnsi="Times"/>
          <w:i/>
        </w:rPr>
        <w:tab/>
      </w:r>
      <w:r w:rsidR="00334464" w:rsidRPr="002A49C6">
        <w:rPr>
          <w:rFonts w:ascii="Times" w:hAnsi="Times"/>
          <w:i/>
        </w:rPr>
        <w:tab/>
      </w:r>
      <w:r w:rsidR="00334464" w:rsidRPr="002A49C6">
        <w:rPr>
          <w:rFonts w:ascii="Times" w:hAnsi="Times"/>
          <w:i/>
        </w:rPr>
        <w:tab/>
        <w:t xml:space="preserve"> </w:t>
      </w:r>
    </w:p>
    <w:p w14:paraId="0D253A0F" w14:textId="4CDA1A32" w:rsidR="00E63FA3" w:rsidRPr="002A49C6" w:rsidRDefault="003F17E6" w:rsidP="00CD1E8B">
      <w:pPr>
        <w:rPr>
          <w:rFonts w:ascii="Times" w:hAnsi="Times"/>
        </w:rPr>
      </w:pPr>
      <w:proofErr w:type="spellStart"/>
      <w:r>
        <w:rPr>
          <w:rFonts w:ascii="Times" w:hAnsi="Times"/>
        </w:rPr>
        <w:t>Lillesal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10</w:t>
      </w:r>
      <w:r w:rsidR="00046C09">
        <w:rPr>
          <w:rFonts w:ascii="Times" w:hAnsi="Times"/>
        </w:rPr>
        <w:t>0</w:t>
      </w:r>
      <w:r w:rsidR="00B90E51" w:rsidRPr="002A49C6">
        <w:rPr>
          <w:rFonts w:ascii="Times" w:hAnsi="Times"/>
        </w:rPr>
        <w:t>0</w:t>
      </w:r>
      <w:r w:rsidR="00686BA2" w:rsidRPr="002A49C6">
        <w:rPr>
          <w:rFonts w:ascii="Times" w:hAnsi="Times"/>
        </w:rPr>
        <w:tab/>
      </w:r>
      <w:r w:rsidR="00686BA2" w:rsidRPr="002A49C6">
        <w:rPr>
          <w:rFonts w:ascii="Times" w:hAnsi="Times"/>
        </w:rPr>
        <w:tab/>
      </w:r>
      <w:r w:rsidR="00686BA2" w:rsidRPr="002A49C6">
        <w:rPr>
          <w:rFonts w:ascii="Times" w:hAnsi="Times"/>
        </w:rPr>
        <w:tab/>
      </w:r>
      <w:r w:rsidR="00686BA2" w:rsidRPr="002A49C6">
        <w:rPr>
          <w:rFonts w:ascii="Times" w:hAnsi="Times"/>
        </w:rPr>
        <w:tab/>
      </w:r>
      <w:r w:rsidR="00686BA2" w:rsidRPr="002A49C6">
        <w:rPr>
          <w:rFonts w:ascii="Times" w:hAnsi="Times"/>
        </w:rPr>
        <w:tab/>
      </w:r>
      <w:r w:rsidR="00686BA2" w:rsidRPr="002A49C6">
        <w:rPr>
          <w:rFonts w:ascii="Times" w:hAnsi="Times"/>
        </w:rPr>
        <w:tab/>
      </w:r>
    </w:p>
    <w:p w14:paraId="6830FC3B" w14:textId="38813F14" w:rsidR="00E63FA3" w:rsidRPr="002A49C6" w:rsidRDefault="003F17E6" w:rsidP="00CD1E8B">
      <w:pPr>
        <w:rPr>
          <w:rFonts w:ascii="Times" w:hAnsi="Times"/>
        </w:rPr>
      </w:pPr>
      <w:r>
        <w:rPr>
          <w:rFonts w:ascii="Times" w:hAnsi="Times"/>
        </w:rPr>
        <w:t>Storsal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14</w:t>
      </w:r>
      <w:r w:rsidR="00E63FA3" w:rsidRPr="002A49C6">
        <w:rPr>
          <w:rFonts w:ascii="Times" w:hAnsi="Times"/>
        </w:rPr>
        <w:t>00</w:t>
      </w:r>
      <w:r w:rsidR="00943F4B" w:rsidRPr="002A49C6">
        <w:rPr>
          <w:rFonts w:ascii="Times" w:hAnsi="Times"/>
        </w:rPr>
        <w:t xml:space="preserve"> 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</w:p>
    <w:p w14:paraId="3A4958C6" w14:textId="73FB5597" w:rsidR="00E63FA3" w:rsidRPr="002A49C6" w:rsidRDefault="00046C09" w:rsidP="00CD1E8B">
      <w:pPr>
        <w:rPr>
          <w:rFonts w:ascii="Times" w:hAnsi="Times"/>
        </w:rPr>
      </w:pPr>
      <w:r>
        <w:rPr>
          <w:rFonts w:ascii="Times" w:hAnsi="Times"/>
        </w:rPr>
        <w:t>Kjøkken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11</w:t>
      </w:r>
      <w:r w:rsidR="00E63FA3" w:rsidRPr="002A49C6">
        <w:rPr>
          <w:rFonts w:ascii="Times" w:hAnsi="Times"/>
        </w:rPr>
        <w:t>00</w:t>
      </w:r>
      <w:r w:rsidR="00B90E51" w:rsidRPr="002A49C6">
        <w:rPr>
          <w:rFonts w:ascii="Times" w:hAnsi="Times"/>
        </w:rPr>
        <w:t xml:space="preserve"> 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</w:p>
    <w:p w14:paraId="56128423" w14:textId="77777777" w:rsidR="00046C09" w:rsidRPr="002A49C6" w:rsidRDefault="00046C09" w:rsidP="00CD1E8B">
      <w:pPr>
        <w:rPr>
          <w:rFonts w:ascii="Times" w:hAnsi="Times"/>
        </w:rPr>
      </w:pPr>
    </w:p>
    <w:p w14:paraId="116FAEF2" w14:textId="492337D8" w:rsidR="002A2131" w:rsidRPr="002A49C6" w:rsidRDefault="002A49C6" w:rsidP="00CD1E8B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Nede: </w:t>
      </w:r>
    </w:p>
    <w:p w14:paraId="57BE24B5" w14:textId="411B6AD8" w:rsidR="00E63FA3" w:rsidRPr="002A49C6" w:rsidRDefault="005F0356" w:rsidP="00CD1E8B">
      <w:pPr>
        <w:rPr>
          <w:rFonts w:ascii="Times" w:hAnsi="Times"/>
        </w:rPr>
      </w:pPr>
      <w:r w:rsidRPr="002A49C6">
        <w:rPr>
          <w:rFonts w:ascii="Times" w:hAnsi="Times"/>
        </w:rPr>
        <w:t>Kjellerstue</w:t>
      </w:r>
      <w:r w:rsidRPr="002A49C6">
        <w:rPr>
          <w:rFonts w:ascii="Times" w:hAnsi="Times"/>
        </w:rPr>
        <w:tab/>
      </w:r>
      <w:r w:rsidR="002A49C6" w:rsidRPr="002A49C6">
        <w:rPr>
          <w:rFonts w:ascii="Times" w:hAnsi="Times"/>
        </w:rPr>
        <w:tab/>
      </w:r>
      <w:r w:rsidR="002A49C6" w:rsidRPr="002A49C6">
        <w:rPr>
          <w:rFonts w:ascii="Times" w:hAnsi="Times"/>
        </w:rPr>
        <w:tab/>
        <w:t>kr   8</w:t>
      </w:r>
      <w:r w:rsidR="00E63FA3" w:rsidRPr="002A49C6">
        <w:rPr>
          <w:rFonts w:ascii="Times" w:hAnsi="Times"/>
        </w:rPr>
        <w:t>00</w:t>
      </w:r>
      <w:r w:rsidR="00B90E51" w:rsidRPr="002A49C6">
        <w:rPr>
          <w:rFonts w:ascii="Times" w:hAnsi="Times"/>
        </w:rPr>
        <w:t xml:space="preserve"> </w:t>
      </w:r>
      <w:r w:rsidR="00F2072E" w:rsidRPr="002A49C6">
        <w:rPr>
          <w:rFonts w:ascii="Times" w:hAnsi="Times"/>
        </w:rPr>
        <w:tab/>
      </w:r>
      <w:r w:rsidR="00F2072E" w:rsidRPr="002A49C6">
        <w:rPr>
          <w:rFonts w:ascii="Times" w:hAnsi="Times"/>
        </w:rPr>
        <w:tab/>
      </w:r>
      <w:r w:rsidR="00F2072E" w:rsidRPr="002A49C6">
        <w:rPr>
          <w:rFonts w:ascii="Times" w:hAnsi="Times"/>
        </w:rPr>
        <w:tab/>
      </w:r>
      <w:r w:rsidR="00F2072E" w:rsidRPr="002A49C6">
        <w:rPr>
          <w:rFonts w:ascii="Times" w:hAnsi="Times"/>
        </w:rPr>
        <w:tab/>
      </w:r>
      <w:r w:rsidR="00F2072E" w:rsidRPr="002A49C6">
        <w:rPr>
          <w:rFonts w:ascii="Times" w:hAnsi="Times"/>
        </w:rPr>
        <w:tab/>
      </w:r>
      <w:r w:rsidR="00F2072E" w:rsidRPr="002A49C6">
        <w:rPr>
          <w:rFonts w:ascii="Times" w:hAnsi="Times"/>
        </w:rPr>
        <w:tab/>
      </w:r>
    </w:p>
    <w:p w14:paraId="34931862" w14:textId="3B584846" w:rsidR="00E63FA3" w:rsidRPr="002A49C6" w:rsidRDefault="00046C09" w:rsidP="00CD1E8B">
      <w:pPr>
        <w:rPr>
          <w:rFonts w:ascii="Times" w:hAnsi="Times"/>
        </w:rPr>
      </w:pPr>
      <w:r>
        <w:rPr>
          <w:rFonts w:ascii="Times" w:hAnsi="Times"/>
        </w:rPr>
        <w:t>Kjøkken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  4</w:t>
      </w:r>
      <w:r w:rsidR="00E63FA3" w:rsidRPr="002A49C6">
        <w:rPr>
          <w:rFonts w:ascii="Times" w:hAnsi="Times"/>
        </w:rPr>
        <w:t>00</w:t>
      </w:r>
      <w:r w:rsidR="00B90E51" w:rsidRPr="002A49C6">
        <w:rPr>
          <w:rFonts w:ascii="Times" w:hAnsi="Times"/>
        </w:rPr>
        <w:t xml:space="preserve"> 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</w:p>
    <w:p w14:paraId="0A1B3F45" w14:textId="5849BD39" w:rsidR="00E63FA3" w:rsidRPr="002A49C6" w:rsidRDefault="00046C09" w:rsidP="00CD1E8B">
      <w:pPr>
        <w:rPr>
          <w:rFonts w:ascii="Times" w:hAnsi="Times"/>
        </w:rPr>
      </w:pPr>
      <w:r>
        <w:rPr>
          <w:rFonts w:ascii="Times" w:hAnsi="Times"/>
        </w:rPr>
        <w:t>Gymsal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  3</w:t>
      </w:r>
      <w:r w:rsidR="00E63FA3" w:rsidRPr="002A49C6">
        <w:rPr>
          <w:rFonts w:ascii="Times" w:hAnsi="Times"/>
        </w:rPr>
        <w:t>00</w:t>
      </w:r>
    </w:p>
    <w:p w14:paraId="52570179" w14:textId="48830967" w:rsidR="00E63FA3" w:rsidRPr="002A49C6" w:rsidRDefault="00E63FA3" w:rsidP="00CD1E8B">
      <w:pPr>
        <w:rPr>
          <w:rFonts w:ascii="Times" w:hAnsi="Times"/>
        </w:rPr>
      </w:pPr>
    </w:p>
    <w:p w14:paraId="6EE05CC4" w14:textId="32CA91EC" w:rsidR="00E63FA3" w:rsidRPr="002A49C6" w:rsidRDefault="003F17E6" w:rsidP="00CD1E8B">
      <w:pPr>
        <w:rPr>
          <w:rFonts w:ascii="Times" w:hAnsi="Times"/>
        </w:rPr>
      </w:pPr>
      <w:r>
        <w:rPr>
          <w:rFonts w:ascii="Times" w:hAnsi="Times"/>
        </w:rPr>
        <w:t>Hele huset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kr 420</w:t>
      </w:r>
      <w:r w:rsidR="00E63FA3" w:rsidRPr="002A49C6">
        <w:rPr>
          <w:rFonts w:ascii="Times" w:hAnsi="Times"/>
        </w:rPr>
        <w:t>0</w:t>
      </w:r>
      <w:r w:rsidR="00B90E51" w:rsidRPr="002A49C6">
        <w:rPr>
          <w:rFonts w:ascii="Times" w:hAnsi="Times"/>
        </w:rPr>
        <w:t xml:space="preserve"> 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3053B4EE" w14:textId="3C74806B" w:rsidR="00E63FA3" w:rsidRPr="002A49C6" w:rsidRDefault="00E63FA3" w:rsidP="00CD1E8B">
      <w:pPr>
        <w:rPr>
          <w:rFonts w:ascii="Times" w:hAnsi="Times"/>
        </w:rPr>
      </w:pPr>
      <w:r w:rsidRPr="002A49C6">
        <w:rPr>
          <w:rFonts w:ascii="Times" w:hAnsi="Times"/>
        </w:rPr>
        <w:t>Hele huset 2 døgn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="003F17E6">
        <w:rPr>
          <w:rFonts w:ascii="Times" w:hAnsi="Times"/>
        </w:rPr>
        <w:t>kr 64</w:t>
      </w:r>
      <w:r w:rsidRPr="002A49C6">
        <w:rPr>
          <w:rFonts w:ascii="Times" w:hAnsi="Times"/>
        </w:rPr>
        <w:t xml:space="preserve">00 </w:t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1650CD54" w14:textId="77777777" w:rsidR="00E63FA3" w:rsidRPr="002A49C6" w:rsidRDefault="00E63FA3" w:rsidP="00CD1E8B">
      <w:pPr>
        <w:rPr>
          <w:rFonts w:ascii="Times" w:hAnsi="Times"/>
        </w:rPr>
      </w:pPr>
    </w:p>
    <w:p w14:paraId="34E1D234" w14:textId="67223D45" w:rsidR="00E63FA3" w:rsidRPr="002A49C6" w:rsidRDefault="00E63FA3" w:rsidP="00CD1E8B">
      <w:pPr>
        <w:rPr>
          <w:rFonts w:ascii="Times" w:hAnsi="Times"/>
          <w:i/>
        </w:rPr>
      </w:pPr>
      <w:r w:rsidRPr="002A49C6">
        <w:rPr>
          <w:rFonts w:ascii="Times" w:hAnsi="Times"/>
          <w:i/>
        </w:rPr>
        <w:t>Vasking</w:t>
      </w:r>
      <w:r w:rsidR="002A49C6">
        <w:rPr>
          <w:rFonts w:ascii="Times" w:hAnsi="Times"/>
          <w:i/>
        </w:rPr>
        <w:t>:</w:t>
      </w:r>
    </w:p>
    <w:p w14:paraId="5649E1B1" w14:textId="1AFA943D" w:rsidR="00E63FA3" w:rsidRPr="002A49C6" w:rsidRDefault="00E63FA3" w:rsidP="00CD1E8B">
      <w:pPr>
        <w:rPr>
          <w:rFonts w:ascii="Times" w:hAnsi="Times"/>
        </w:rPr>
      </w:pPr>
      <w:proofErr w:type="spellStart"/>
      <w:r w:rsidRPr="002A49C6">
        <w:rPr>
          <w:rFonts w:ascii="Times" w:hAnsi="Times"/>
        </w:rPr>
        <w:t>Lillesal</w:t>
      </w:r>
      <w:proofErr w:type="spellEnd"/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300</w:t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6B64241B" w14:textId="1F6FB189" w:rsidR="00E63FA3" w:rsidRPr="002A49C6" w:rsidRDefault="002A49C6" w:rsidP="00CD1E8B">
      <w:pPr>
        <w:rPr>
          <w:rFonts w:ascii="Times" w:hAnsi="Times"/>
        </w:rPr>
      </w:pPr>
      <w:r w:rsidRPr="002A49C6">
        <w:rPr>
          <w:rFonts w:ascii="Times" w:hAnsi="Times"/>
        </w:rPr>
        <w:t>Storsal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65</w:t>
      </w:r>
      <w:r w:rsidR="00E63FA3" w:rsidRPr="002A49C6">
        <w:rPr>
          <w:rFonts w:ascii="Times" w:hAnsi="Times"/>
        </w:rPr>
        <w:t>0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</w:p>
    <w:p w14:paraId="7BCA13B8" w14:textId="6F6F6482" w:rsidR="00E63FA3" w:rsidRPr="002A49C6" w:rsidRDefault="002A49C6" w:rsidP="00CD1E8B">
      <w:pPr>
        <w:rPr>
          <w:rFonts w:ascii="Times" w:hAnsi="Times"/>
        </w:rPr>
      </w:pPr>
      <w:r w:rsidRPr="002A49C6">
        <w:rPr>
          <w:rFonts w:ascii="Times" w:hAnsi="Times"/>
        </w:rPr>
        <w:t>Kjøkken oppe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45</w:t>
      </w:r>
      <w:r w:rsidR="00E63FA3" w:rsidRPr="002A49C6">
        <w:rPr>
          <w:rFonts w:ascii="Times" w:hAnsi="Times"/>
        </w:rPr>
        <w:t>0</w:t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  <w:r w:rsidR="007B458B" w:rsidRPr="002A49C6">
        <w:rPr>
          <w:rFonts w:ascii="Times" w:hAnsi="Times"/>
        </w:rPr>
        <w:tab/>
      </w:r>
    </w:p>
    <w:p w14:paraId="0D4DF01C" w14:textId="23AE43E5" w:rsidR="00E63FA3" w:rsidRPr="002A49C6" w:rsidRDefault="00E63FA3" w:rsidP="00CD1E8B">
      <w:pPr>
        <w:rPr>
          <w:rFonts w:ascii="Times" w:hAnsi="Times"/>
        </w:rPr>
      </w:pPr>
      <w:r w:rsidRPr="002A49C6">
        <w:rPr>
          <w:rFonts w:ascii="Times" w:hAnsi="Times"/>
        </w:rPr>
        <w:t>Søndagsskolerommet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500</w:t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02011C2C" w14:textId="35A55B59" w:rsidR="00E63FA3" w:rsidRPr="002A49C6" w:rsidRDefault="00E63FA3" w:rsidP="00CD1E8B">
      <w:pPr>
        <w:rPr>
          <w:rFonts w:ascii="Times" w:hAnsi="Times"/>
        </w:rPr>
      </w:pPr>
      <w:r w:rsidRPr="002A49C6">
        <w:rPr>
          <w:rFonts w:ascii="Times" w:hAnsi="Times"/>
        </w:rPr>
        <w:t>Kjøkken nede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200</w:t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7FA267B9" w14:textId="35310BFB" w:rsidR="00E63FA3" w:rsidRPr="002A49C6" w:rsidRDefault="00E63FA3" w:rsidP="00CD1E8B">
      <w:pPr>
        <w:rPr>
          <w:rFonts w:ascii="Times" w:hAnsi="Times"/>
        </w:rPr>
      </w:pPr>
      <w:r w:rsidRPr="002A49C6">
        <w:rPr>
          <w:rFonts w:ascii="Times" w:hAnsi="Times"/>
        </w:rPr>
        <w:t>Gymsal</w:t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</w:r>
      <w:r w:rsidRPr="002A49C6">
        <w:rPr>
          <w:rFonts w:ascii="Times" w:hAnsi="Times"/>
        </w:rPr>
        <w:tab/>
        <w:t>kr   300</w:t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  <w:r w:rsidR="002A2131" w:rsidRPr="002A49C6">
        <w:rPr>
          <w:rFonts w:ascii="Times" w:hAnsi="Times"/>
        </w:rPr>
        <w:tab/>
      </w:r>
    </w:p>
    <w:p w14:paraId="147216B4" w14:textId="77777777" w:rsidR="00E63FA3" w:rsidRPr="002A49C6" w:rsidRDefault="00E63FA3" w:rsidP="00CD1E8B">
      <w:pPr>
        <w:rPr>
          <w:rFonts w:ascii="Times" w:hAnsi="Times"/>
        </w:rPr>
      </w:pPr>
    </w:p>
    <w:p w14:paraId="3C41C2E1" w14:textId="77777777" w:rsidR="00D209D6" w:rsidRPr="002A49C6" w:rsidRDefault="00CE2410" w:rsidP="00F2072E">
      <w:pPr>
        <w:rPr>
          <w:rFonts w:ascii="Times" w:hAnsi="Times"/>
        </w:rPr>
      </w:pPr>
      <w:r w:rsidRPr="002A49C6">
        <w:rPr>
          <w:rFonts w:ascii="Times" w:hAnsi="Times"/>
        </w:rPr>
        <w:t>Prisene over gjelder for døgnpris. Arrangement på ettermiddag/kveldstid i ukedagene: 50% avslag på ordinær pris.</w:t>
      </w:r>
    </w:p>
    <w:p w14:paraId="02A3A569" w14:textId="778CA271" w:rsidR="002A2131" w:rsidRPr="002A49C6" w:rsidRDefault="00D209D6" w:rsidP="00F2072E">
      <w:pPr>
        <w:rPr>
          <w:rFonts w:ascii="Times" w:hAnsi="Times"/>
        </w:rPr>
      </w:pPr>
      <w:r w:rsidRPr="002A49C6">
        <w:rPr>
          <w:rFonts w:ascii="Times" w:hAnsi="Times"/>
        </w:rPr>
        <w:t xml:space="preserve">Barnebursdag: </w:t>
      </w:r>
      <w:r w:rsidR="005F4091" w:rsidRPr="002A49C6">
        <w:rPr>
          <w:rFonts w:ascii="Times" w:hAnsi="Times"/>
        </w:rPr>
        <w:t>Hele kjelleretasjen i tre timer: 600 kr</w:t>
      </w:r>
    </w:p>
    <w:p w14:paraId="108FCBDD" w14:textId="77777777" w:rsidR="005F4091" w:rsidRPr="002A49C6" w:rsidRDefault="005F4091" w:rsidP="00F2072E">
      <w:pPr>
        <w:rPr>
          <w:rFonts w:ascii="Times" w:hAnsi="Times"/>
        </w:rPr>
      </w:pPr>
    </w:p>
    <w:p w14:paraId="1078CAB1" w14:textId="67B9DB3B" w:rsidR="00F2072E" w:rsidRPr="002A49C6" w:rsidRDefault="005721ED" w:rsidP="00CD1E8B">
      <w:pPr>
        <w:rPr>
          <w:rFonts w:ascii="Times" w:hAnsi="Times"/>
        </w:rPr>
      </w:pPr>
      <w:r>
        <w:rPr>
          <w:rFonts w:ascii="Times" w:hAnsi="Times"/>
        </w:rPr>
        <w:t xml:space="preserve">30 % påslag </w:t>
      </w:r>
      <w:r w:rsidR="00F2072E" w:rsidRPr="002A49C6">
        <w:rPr>
          <w:rFonts w:ascii="Times" w:hAnsi="Times"/>
        </w:rPr>
        <w:t>hvis det skal leie</w:t>
      </w:r>
      <w:r w:rsidR="002A49C6" w:rsidRPr="002A49C6">
        <w:rPr>
          <w:rFonts w:ascii="Times" w:hAnsi="Times"/>
        </w:rPr>
        <w:t>s</w:t>
      </w:r>
      <w:r>
        <w:rPr>
          <w:rFonts w:ascii="Times" w:hAnsi="Times"/>
        </w:rPr>
        <w:t xml:space="preserve"> over to dager.</w:t>
      </w:r>
    </w:p>
    <w:p w14:paraId="6F34F2FE" w14:textId="77777777" w:rsidR="005F4091" w:rsidRDefault="005F4091" w:rsidP="00CD1E8B">
      <w:pPr>
        <w:rPr>
          <w:rFonts w:ascii="Times" w:hAnsi="Times"/>
        </w:rPr>
      </w:pPr>
    </w:p>
    <w:p w14:paraId="24B3B966" w14:textId="77777777" w:rsidR="005721ED" w:rsidRPr="002A49C6" w:rsidRDefault="005721ED" w:rsidP="005721ED">
      <w:pPr>
        <w:rPr>
          <w:rFonts w:ascii="Times" w:hAnsi="Times"/>
        </w:rPr>
      </w:pPr>
      <w:r w:rsidRPr="002A49C6">
        <w:rPr>
          <w:rFonts w:ascii="Times" w:hAnsi="Times"/>
        </w:rPr>
        <w:t xml:space="preserve">Avbestillinger mindre enn en uke før leiedato, betales med 50 % av leie. </w:t>
      </w:r>
    </w:p>
    <w:p w14:paraId="1DDC4B62" w14:textId="13D08EB7" w:rsidR="005721ED" w:rsidRPr="002A49C6" w:rsidRDefault="005721ED" w:rsidP="005721ED">
      <w:pPr>
        <w:rPr>
          <w:rFonts w:ascii="Times" w:hAnsi="Times"/>
        </w:rPr>
      </w:pPr>
      <w:r w:rsidRPr="002A49C6">
        <w:rPr>
          <w:rFonts w:ascii="Times" w:hAnsi="Times"/>
        </w:rPr>
        <w:t>I forbindelse med konfirmasjonshelger i Namsos, betal</w:t>
      </w:r>
      <w:r w:rsidR="0077791D">
        <w:rPr>
          <w:rFonts w:ascii="Times" w:hAnsi="Times"/>
        </w:rPr>
        <w:t>es 50 % leie ved avbestilling tre</w:t>
      </w:r>
      <w:r w:rsidRPr="002A49C6">
        <w:rPr>
          <w:rFonts w:ascii="Times" w:hAnsi="Times"/>
        </w:rPr>
        <w:t xml:space="preserve"> måneder før, o</w:t>
      </w:r>
      <w:r w:rsidR="0077791D">
        <w:rPr>
          <w:rFonts w:ascii="Times" w:hAnsi="Times"/>
        </w:rPr>
        <w:t>g 100 % leie ved avbestilling to</w:t>
      </w:r>
      <w:r w:rsidRPr="002A49C6">
        <w:rPr>
          <w:rFonts w:ascii="Times" w:hAnsi="Times"/>
        </w:rPr>
        <w:t xml:space="preserve"> måned</w:t>
      </w:r>
      <w:r w:rsidR="0077791D">
        <w:rPr>
          <w:rFonts w:ascii="Times" w:hAnsi="Times"/>
        </w:rPr>
        <w:t>er</w:t>
      </w:r>
      <w:r w:rsidRPr="002A49C6">
        <w:rPr>
          <w:rFonts w:ascii="Times" w:hAnsi="Times"/>
        </w:rPr>
        <w:t xml:space="preserve"> før. </w:t>
      </w:r>
    </w:p>
    <w:p w14:paraId="6C4F00DB" w14:textId="77777777" w:rsidR="005721ED" w:rsidRDefault="005721ED" w:rsidP="00CD1E8B">
      <w:pPr>
        <w:pBdr>
          <w:bottom w:val="single" w:sz="6" w:space="1" w:color="auto"/>
        </w:pBdr>
        <w:rPr>
          <w:rFonts w:ascii="Times" w:hAnsi="Times"/>
        </w:rPr>
      </w:pPr>
    </w:p>
    <w:p w14:paraId="3E693A8E" w14:textId="77777777" w:rsidR="005721ED" w:rsidRDefault="005721ED" w:rsidP="00CD1E8B">
      <w:pPr>
        <w:rPr>
          <w:rFonts w:ascii="Times" w:hAnsi="Times"/>
        </w:rPr>
      </w:pPr>
    </w:p>
    <w:p w14:paraId="1840C1FB" w14:textId="77777777" w:rsidR="005721ED" w:rsidRPr="005721ED" w:rsidRDefault="005721ED" w:rsidP="00CD1E8B">
      <w:pPr>
        <w:rPr>
          <w:rFonts w:ascii="Times" w:hAnsi="Times"/>
          <w:u w:val="single"/>
        </w:rPr>
      </w:pPr>
    </w:p>
    <w:p w14:paraId="77DDB08F" w14:textId="306700E8" w:rsidR="00E63FA3" w:rsidRPr="002A49C6" w:rsidRDefault="00E63FA3" w:rsidP="00CD1E8B">
      <w:pPr>
        <w:rPr>
          <w:rFonts w:ascii="Times" w:hAnsi="Times"/>
        </w:rPr>
      </w:pPr>
      <w:r w:rsidRPr="002A49C6">
        <w:rPr>
          <w:rFonts w:ascii="Times" w:hAnsi="Times"/>
        </w:rPr>
        <w:t>20 % avslag på ar</w:t>
      </w:r>
      <w:r w:rsidR="005721ED">
        <w:rPr>
          <w:rFonts w:ascii="Times" w:hAnsi="Times"/>
        </w:rPr>
        <w:t>rangement som er i samsvar med M</w:t>
      </w:r>
      <w:r w:rsidRPr="002A49C6">
        <w:rPr>
          <w:rFonts w:ascii="Times" w:hAnsi="Times"/>
        </w:rPr>
        <w:t>isjonssenterets hovedmålsetting.</w:t>
      </w:r>
    </w:p>
    <w:p w14:paraId="0ECB4E7F" w14:textId="77777777" w:rsidR="00D53B78" w:rsidRPr="002A49C6" w:rsidRDefault="00D53B78" w:rsidP="00CD1E8B">
      <w:pPr>
        <w:rPr>
          <w:rFonts w:ascii="Times" w:hAnsi="Times"/>
        </w:rPr>
      </w:pPr>
    </w:p>
    <w:p w14:paraId="288F0B05" w14:textId="24BBC33D" w:rsidR="00D53B78" w:rsidRPr="002A49C6" w:rsidRDefault="00D53B78" w:rsidP="00CD1E8B">
      <w:pPr>
        <w:rPr>
          <w:rFonts w:ascii="Times" w:hAnsi="Times"/>
        </w:rPr>
      </w:pPr>
      <w:r w:rsidRPr="002A49C6">
        <w:rPr>
          <w:rFonts w:ascii="Times" w:hAnsi="Times"/>
        </w:rPr>
        <w:t>15 % avslag på utleie ti</w:t>
      </w:r>
      <w:r w:rsidR="003F17E6">
        <w:rPr>
          <w:rFonts w:ascii="Times" w:hAnsi="Times"/>
        </w:rPr>
        <w:t>l forsamlingens medlemmer /</w:t>
      </w:r>
      <w:r w:rsidRPr="002A49C6">
        <w:rPr>
          <w:rFonts w:ascii="Times" w:hAnsi="Times"/>
        </w:rPr>
        <w:t xml:space="preserve"> de som har faste oppgaver knyttet til </w:t>
      </w:r>
      <w:r w:rsidR="003F17E6">
        <w:rPr>
          <w:rFonts w:ascii="Times" w:hAnsi="Times"/>
        </w:rPr>
        <w:t>Namsos Misjonsforsamlings</w:t>
      </w:r>
      <w:r w:rsidRPr="002A49C6">
        <w:rPr>
          <w:rFonts w:ascii="Times" w:hAnsi="Times"/>
        </w:rPr>
        <w:t xml:space="preserve"> virksomhet.</w:t>
      </w:r>
    </w:p>
    <w:p w14:paraId="12A69117" w14:textId="77777777" w:rsidR="00D53B78" w:rsidRPr="002A49C6" w:rsidRDefault="00D53B78" w:rsidP="00CD1E8B">
      <w:pPr>
        <w:rPr>
          <w:rFonts w:ascii="Times" w:hAnsi="Times"/>
        </w:rPr>
      </w:pPr>
    </w:p>
    <w:p w14:paraId="7E4E4A82" w14:textId="77777777" w:rsidR="005F4091" w:rsidRPr="002A49C6" w:rsidRDefault="005F4091" w:rsidP="00CD1E8B">
      <w:pPr>
        <w:rPr>
          <w:rFonts w:ascii="Times" w:hAnsi="Times"/>
        </w:rPr>
      </w:pPr>
    </w:p>
    <w:sectPr w:rsidR="005F4091" w:rsidRPr="002A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612D2"/>
    <w:multiLevelType w:val="hybridMultilevel"/>
    <w:tmpl w:val="5E601312"/>
    <w:lvl w:ilvl="0" w:tplc="29DA0B8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26E7"/>
    <w:multiLevelType w:val="hybridMultilevel"/>
    <w:tmpl w:val="1526C0E4"/>
    <w:lvl w:ilvl="0" w:tplc="40A459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3"/>
    <w:rsid w:val="00046C09"/>
    <w:rsid w:val="001A5CDC"/>
    <w:rsid w:val="002A2131"/>
    <w:rsid w:val="002A49C6"/>
    <w:rsid w:val="00317D3B"/>
    <w:rsid w:val="00334464"/>
    <w:rsid w:val="00337651"/>
    <w:rsid w:val="003F17E6"/>
    <w:rsid w:val="005721ED"/>
    <w:rsid w:val="005E6B3B"/>
    <w:rsid w:val="005F0356"/>
    <w:rsid w:val="005F4091"/>
    <w:rsid w:val="00686BA2"/>
    <w:rsid w:val="0077791D"/>
    <w:rsid w:val="007B458B"/>
    <w:rsid w:val="007D1A92"/>
    <w:rsid w:val="00844CF6"/>
    <w:rsid w:val="00943F4B"/>
    <w:rsid w:val="009635FE"/>
    <w:rsid w:val="00B13E83"/>
    <w:rsid w:val="00B6488D"/>
    <w:rsid w:val="00B90E51"/>
    <w:rsid w:val="00C60F17"/>
    <w:rsid w:val="00C61868"/>
    <w:rsid w:val="00C7797A"/>
    <w:rsid w:val="00CD1E8B"/>
    <w:rsid w:val="00CE2410"/>
    <w:rsid w:val="00CF400B"/>
    <w:rsid w:val="00D209D6"/>
    <w:rsid w:val="00D433B9"/>
    <w:rsid w:val="00D436B6"/>
    <w:rsid w:val="00D53B78"/>
    <w:rsid w:val="00D8749E"/>
    <w:rsid w:val="00D97431"/>
    <w:rsid w:val="00DC037E"/>
    <w:rsid w:val="00E63FA3"/>
    <w:rsid w:val="00F2072E"/>
    <w:rsid w:val="00F84B2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CC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E8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Stene</dc:creator>
  <cp:keywords/>
  <dc:description/>
  <cp:lastModifiedBy>Endre Stene</cp:lastModifiedBy>
  <cp:revision>9</cp:revision>
  <cp:lastPrinted>2017-03-03T20:05:00Z</cp:lastPrinted>
  <dcterms:created xsi:type="dcterms:W3CDTF">2016-10-04T13:03:00Z</dcterms:created>
  <dcterms:modified xsi:type="dcterms:W3CDTF">2018-03-06T13:54:00Z</dcterms:modified>
</cp:coreProperties>
</file>